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41488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AE774D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E774D">
        <w:rPr>
          <w:rFonts w:asciiTheme="minorEastAsia" w:hAnsiTheme="minorEastAsia" w:hint="eastAsia"/>
          <w:szCs w:val="21"/>
        </w:rPr>
        <w:t>パソコン関連機器</w:t>
      </w:r>
      <w:r w:rsidR="00AE774D">
        <w:rPr>
          <w:rFonts w:asciiTheme="minorEastAsia" w:hAnsiTheme="minorEastAsia" w:hint="eastAsia"/>
          <w:color w:val="000000" w:themeColor="text1"/>
          <w:szCs w:val="21"/>
        </w:rPr>
        <w:t>①ノートパソコン本体、メモリモジュール、無線ＬＡＮアクセスポイント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AF79DB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77C9B" wp14:editId="64940386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0;margin-top:7.7pt;width:138pt;height:125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A44D7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</w:t>
      </w:r>
      <w:r w:rsidR="00AE774D">
        <w:rPr>
          <w:rFonts w:asciiTheme="minorEastAsia" w:hAnsiTheme="minorEastAsia" w:hint="eastAsia"/>
          <w:szCs w:val="21"/>
        </w:rPr>
        <w:t xml:space="preserve">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AE774D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AE774D" w:rsidP="00AE774D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パソコン関連機器</w:t>
      </w:r>
      <w:r>
        <w:rPr>
          <w:rFonts w:asciiTheme="minorEastAsia" w:hAnsiTheme="minorEastAsia" w:hint="eastAsia"/>
          <w:color w:val="000000" w:themeColor="text1"/>
          <w:szCs w:val="21"/>
        </w:rPr>
        <w:t>①ノートパソコン本体、メモリモジュール、無線ＬＡＮアクセスポイント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731C0C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814E2" wp14:editId="5725D67A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57pt;margin-top:7.7pt;width:138pt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6C2AC2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6C2AC2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AE774D" w:rsidRPr="00FC1CD9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AE774D" w:rsidRPr="0041488E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パソコン関連機器</w:t>
      </w:r>
      <w:r>
        <w:rPr>
          <w:rFonts w:asciiTheme="minorEastAsia" w:hAnsiTheme="minorEastAsia" w:hint="eastAsia"/>
          <w:color w:val="000000" w:themeColor="text1"/>
          <w:szCs w:val="21"/>
        </w:rPr>
        <w:t>②ＴＲＳＬウイルスバスター</w:t>
      </w: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CorpClient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>アカデミック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AE774D" w:rsidRPr="00AF79DB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F03E7" wp14:editId="789587C9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7.7pt;width:138pt;height:125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" filled="f" strokecolor="windowText">
                <v:path arrowok="t"/>
                <w10:wrap anchorx="margin"/>
              </v:rect>
            </w:pict>
          </mc:Fallback>
        </mc:AlternateConten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AE774D" w:rsidRPr="00FC1CD9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AE774D" w:rsidRPr="00A44D7E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>、　　　　　　　　　　　　　を競争加入者の復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AE774D" w:rsidRP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パソコン関連機器</w:t>
      </w:r>
      <w:r>
        <w:rPr>
          <w:rFonts w:asciiTheme="minorEastAsia" w:hAnsiTheme="minorEastAsia" w:hint="eastAsia"/>
          <w:color w:val="000000" w:themeColor="text1"/>
          <w:szCs w:val="21"/>
        </w:rPr>
        <w:t>②ＴＲＳＬウイルスバスター</w:t>
      </w: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CorpClient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>アカデミック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AE774D" w:rsidRPr="00731C0C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7262E" wp14:editId="2AD06570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7pt;margin-top:7.7pt;width:138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" filled="f" strokecolor="windowText">
                <v:path arrowok="t"/>
                <w10:wrap anchorx="margin"/>
              </v:rect>
            </w:pict>
          </mc:Fallback>
        </mc:AlternateContent>
      </w: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AE774D" w:rsidRPr="00FC1CD9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AE774D" w:rsidRPr="0041488E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パソコン関連機器</w:t>
      </w:r>
      <w:r>
        <w:rPr>
          <w:rFonts w:asciiTheme="minorEastAsia" w:hAnsiTheme="minorEastAsia" w:hint="eastAsia"/>
          <w:color w:val="000000" w:themeColor="text1"/>
          <w:szCs w:val="21"/>
        </w:rPr>
        <w:t>③スクールアグリーメント更新</w:t>
      </w: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OfficeProfessionalPlus</w:t>
      </w:r>
      <w:proofErr w:type="spellEnd"/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AE774D" w:rsidRPr="00AF79DB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F03E7" wp14:editId="789587C9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7.7pt;width:138pt;height:125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Default="00AE774D" w:rsidP="00AE774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AE774D" w:rsidRPr="00FC1CD9" w:rsidRDefault="00AE774D" w:rsidP="00AE774D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AE774D" w:rsidRPr="00A44D7E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>、　　　　　　　　　　　　　を競争加入者の復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AE774D" w:rsidRP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パソコン関連機器</w:t>
      </w:r>
      <w:r>
        <w:rPr>
          <w:rFonts w:asciiTheme="minorEastAsia" w:hAnsiTheme="minorEastAsia" w:hint="eastAsia"/>
          <w:color w:val="000000" w:themeColor="text1"/>
          <w:szCs w:val="21"/>
        </w:rPr>
        <w:t>③スクールアグリーメント更新</w:t>
      </w: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OfficeProfessionalPlus</w:t>
      </w:r>
      <w:proofErr w:type="spellEnd"/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AE774D" w:rsidRPr="00731C0C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7262E" wp14:editId="2AD06570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57pt;margin-top:7.7pt;width:138pt;height:1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Pr="00FC1CD9" w:rsidRDefault="00AE774D" w:rsidP="00AE774D">
      <w:pPr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</w:p>
    <w:p w:rsidR="00AE774D" w:rsidRDefault="00AE774D" w:rsidP="00AE774D">
      <w:pPr>
        <w:widowControl/>
        <w:jc w:val="left"/>
        <w:rPr>
          <w:rFonts w:asciiTheme="minorEastAsia" w:hAnsiTheme="minorEastAsia"/>
          <w:szCs w:val="21"/>
        </w:rPr>
      </w:pPr>
    </w:p>
    <w:p w:rsidR="00AE774D" w:rsidRPr="00AE774D" w:rsidRDefault="00AE774D" w:rsidP="006C2AC2">
      <w:pPr>
        <w:widowControl/>
        <w:jc w:val="left"/>
        <w:rPr>
          <w:rFonts w:asciiTheme="minorEastAsia" w:hAnsiTheme="minorEastAsia"/>
          <w:szCs w:val="21"/>
        </w:rPr>
      </w:pPr>
    </w:p>
    <w:sectPr w:rsidR="00AE774D" w:rsidRPr="00AE774D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12" w:rsidRDefault="00662A12" w:rsidP="00731C0C">
      <w:r>
        <w:separator/>
      </w:r>
    </w:p>
  </w:endnote>
  <w:endnote w:type="continuationSeparator" w:id="0">
    <w:p w:rsidR="00662A12" w:rsidRDefault="00662A12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12" w:rsidRDefault="00662A12" w:rsidP="00731C0C">
      <w:r>
        <w:separator/>
      </w:r>
    </w:p>
  </w:footnote>
  <w:footnote w:type="continuationSeparator" w:id="0">
    <w:p w:rsidR="00662A12" w:rsidRDefault="00662A12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E226C"/>
    <w:rsid w:val="0049463B"/>
    <w:rsid w:val="004B1425"/>
    <w:rsid w:val="00662A12"/>
    <w:rsid w:val="006C2AC2"/>
    <w:rsid w:val="00717BF1"/>
    <w:rsid w:val="00731C0C"/>
    <w:rsid w:val="00944274"/>
    <w:rsid w:val="00A1120E"/>
    <w:rsid w:val="00A44D7E"/>
    <w:rsid w:val="00AE774D"/>
    <w:rsid w:val="00AF79DB"/>
    <w:rsid w:val="00C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8</cp:revision>
  <cp:lastPrinted>2019-01-11T02:48:00Z</cp:lastPrinted>
  <dcterms:created xsi:type="dcterms:W3CDTF">2018-10-30T07:49:00Z</dcterms:created>
  <dcterms:modified xsi:type="dcterms:W3CDTF">2019-01-11T02:48:00Z</dcterms:modified>
</cp:coreProperties>
</file>